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47" w:rsidRPr="00474447" w:rsidRDefault="00474447" w:rsidP="00474447">
      <w:pPr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1F2328"/>
          <w:kern w:val="36"/>
          <w:sz w:val="42"/>
          <w:szCs w:val="42"/>
        </w:rPr>
      </w:pPr>
      <w:bookmarkStart w:id="0" w:name="_GoBack"/>
      <w:bookmarkEnd w:id="0"/>
      <w:proofErr w:type="spellStart"/>
      <w:r w:rsidRPr="00474447">
        <w:rPr>
          <w:rFonts w:ascii="Segoe UI" w:eastAsia="Times New Roman" w:hAnsi="Segoe UI" w:cs="Segoe UI"/>
          <w:b/>
          <w:bCs/>
          <w:color w:val="1F2328"/>
          <w:kern w:val="36"/>
          <w:sz w:val="42"/>
          <w:szCs w:val="42"/>
        </w:rPr>
        <w:t>Laravel</w:t>
      </w:r>
      <w:proofErr w:type="spellEnd"/>
      <w:r w:rsidRPr="00474447">
        <w:rPr>
          <w:rFonts w:ascii="Segoe UI" w:eastAsia="Times New Roman" w:hAnsi="Segoe UI" w:cs="Segoe UI"/>
          <w:b/>
          <w:bCs/>
          <w:color w:val="1F2328"/>
          <w:kern w:val="36"/>
          <w:sz w:val="42"/>
          <w:szCs w:val="42"/>
        </w:rPr>
        <w:t xml:space="preserve"> Learning Path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This repository contains the </w:t>
      </w: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t>ordered</w:t>
      </w: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 list of 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Laravel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 topics to learn, step-by-step, with related links.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If you want to add a topic, link, or any other suggestion, please open Issues or Pull Requests.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t>Notice</w:t>
      </w: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: This content was filled into an 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adminpanel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 generated with our 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fldChar w:fldCharType="begin"/>
      </w: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instrText xml:space="preserve"> HYPERLINK "https://quickadminpanel.com/?utm_source=github&amp;utm_campaign=roadmap" </w:instrText>
      </w: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fldChar w:fldCharType="separate"/>
      </w:r>
      <w:r w:rsidRPr="00474447">
        <w:rPr>
          <w:rFonts w:ascii="Segoe UI" w:eastAsia="Times New Roman" w:hAnsi="Segoe UI" w:cs="Segoe UI"/>
          <w:color w:val="0969DA"/>
          <w:sz w:val="21"/>
          <w:szCs w:val="21"/>
          <w:u w:val="single"/>
        </w:rPr>
        <w:t>QuickAdminPanel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fldChar w:fldCharType="end"/>
      </w: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 - here's a </w:t>
      </w:r>
      <w:hyperlink r:id="rId6" w:history="1">
        <w:r w:rsidRPr="00474447">
          <w:rPr>
            <w:rFonts w:ascii="Segoe UI" w:eastAsia="Times New Roman" w:hAnsi="Segoe UI" w:cs="Segoe UI"/>
            <w:color w:val="0969DA"/>
            <w:sz w:val="21"/>
            <w:szCs w:val="21"/>
            <w:u w:val="single"/>
          </w:rPr>
          <w:t xml:space="preserve">video demo of that process on </w:t>
        </w:r>
        <w:proofErr w:type="spellStart"/>
        <w:r w:rsidRPr="00474447">
          <w:rPr>
            <w:rFonts w:ascii="Segoe UI" w:eastAsia="Times New Roman" w:hAnsi="Segoe UI" w:cs="Segoe UI"/>
            <w:color w:val="0969DA"/>
            <w:sz w:val="21"/>
            <w:szCs w:val="21"/>
            <w:u w:val="single"/>
          </w:rPr>
          <w:t>Youtube</w:t>
        </w:r>
        <w:proofErr w:type="spellEnd"/>
      </w:hyperlink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. By purchasing 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QuickAdminPanel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, you support my free initiatives, like this Roadmap.</w:t>
      </w:r>
    </w:p>
    <w:p w:rsidR="00474447" w:rsidRPr="00474447" w:rsidRDefault="00474447" w:rsidP="00474447">
      <w:pPr>
        <w:spacing w:before="360" w:after="36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pict>
          <v:rect id="_x0000_i1027" style="width:0;height:3pt" o:hralign="center" o:hrstd="t" o:hr="t" fillcolor="#a0a0a0" stroked="f"/>
        </w:pict>
      </w:r>
    </w:p>
    <w:p w:rsidR="00474447" w:rsidRPr="00474447" w:rsidRDefault="00474447" w:rsidP="00474447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2"/>
          <w:szCs w:val="32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32"/>
          <w:szCs w:val="32"/>
        </w:rPr>
        <w:t>Beginner Level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Create your very first simple 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Laravel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 project</w:t>
      </w:r>
    </w:p>
    <w:p w:rsidR="00474447" w:rsidRPr="00474447" w:rsidRDefault="00474447" w:rsidP="00474447">
      <w:pPr>
        <w:spacing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t>Link icons: 📖 Official Docs 🎬 Video 📄 Article 🔠 Course ❓ Test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251"/>
      </w:tblGrid>
      <w:tr w:rsidR="00474447" w:rsidRPr="00474447" w:rsidTr="0047444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Links</w:t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Routing and Controllers: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Let's 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Routing Skills: Complete 12 Tasks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Callback Functions and Route::view()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" w:anchor="basic-rout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Basic Routing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9" w:anchor="view-rou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View Routes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Routing to a Single Controller Method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" w:anchor="basic-controller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Basic Controllers with Routes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Parameters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" w:anchor="route-parameter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Route Parameters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Naming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" w:anchor="named-rou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Names Routes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"https://www.youtube.com/watch?v=7lalb6HtR1c"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Why You Need Route Names?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Groups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3" w:anchor="route-group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Route Groups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"https://www.youtube.com/watch?v=I6kyfSmPhn8"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Route Grouping: Simple to Very Complex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Blade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1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Let's 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Blade Skills: Complete 8 Tasks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9 Quick Tips about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Blade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Displaying Variables in Blade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7" w:anchor="displaying-data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Blade: Displaying Data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Blade If-Else and Loop Structures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8" w:anchor="if-statement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Blade: If-Statements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📖 </w:t>
            </w:r>
            <w:hyperlink r:id="rId19" w:anchor="loop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 Loops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Layout: @include, @extends, @section, @yield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20" w:anchor="layouts-using-template-inheritance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Blade: Layout Using Template Inheritance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Blade Components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21" w:anchor="component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 Components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"https://www.youtube.com/watch?v=HybWBINeXMw"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Blade Components: Two Examples -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Breeze/UI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2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Skills: Complete 7 Tasks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2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8 Tips &amp; Tricks about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Starter Kits: Breeze (Tailwind) or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UI (Bootstrap)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"https://laravel.com/docs/starter-kits" \l "laravel-breeze"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Breeze Official Documentation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"https://github.com/laravel/ui"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UI: Official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Github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Page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"https://www.youtube.com/watch?v=L1FVdHdEm_8"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8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5 "Latest" Things You Need to Know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Default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 and Access its Fields from Anywhere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25" w:anchor="retrieving-the-authenticated-user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Retrieving the Authenticated User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Check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Controller / Blade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26" w:anchor="determining-if-the-current-user-is-authenticated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Determining If The Current User Is Authenticated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27" w:anchor="authentication-directiv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Blade: Authentication Directives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Middleware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28" w:anchor="protecting-rou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Protecting Routes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Database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Migrations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2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Migrations Skills: Complete 10 Tasks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3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Database Migrations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"https://www.youtube.com/watch?v=DWzUBpsEEHY"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Migrations: Table Created but Foreign Key Failed?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Basic Eloquent Model and MVC: Controller -&gt; Model -&gt; View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3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Test Your Eloquent Basic Skills: 11 Tasks to Complete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3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Eloquent: Getting Started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Eloquent Relationships: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belongsTo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hasMany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belongsToMany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3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Test Your Eloquent Relationships Skills: 9 Tasks to Complete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35" w:anchor="one-to-one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Relationships: One-to-One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36" w:anchor="one-to-many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Relationships: One-to-Many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37" w:anchor="one-to-many-inverse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Eloquent Relationships: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BelongsTo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📖 </w:t>
            </w:r>
            <w:hyperlink r:id="rId38" w:anchor="many-to-many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Relationships: Many-to-Many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3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Safely Change DB Relations in Live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Project?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Eager Loading and N+1 Query Problem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40" w:anchor="eager-load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Relationships: Eager Loading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"https://www.youtube.com/watch?v=MbN7BIcUnPA"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N+1 Query Detector: Don't Forget Eager Loading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Simple CRUD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Resource and Resourceful Controllers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"https://laravel.com/docs/controllers" \l "resource-controllers"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Resource Controllers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4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Simple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CRUD with Resource Controllers [digitalocean.com]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"https://www.youtube.com/watch?v=9R_9Xe3Fgnw"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Nested Resource Controllers: Two-Level Deep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4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Forms, Validation and Form Requests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4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Validation Skills: Complete 9 Tasks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"https://laravel.com/docs/validation"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Validation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4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New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6.13: Format Validation Error Field Name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 🎬 </w:t>
            </w:r>
            <w:hyperlink r:id="rId4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File Uploads and Storage Folder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❓ </w:t>
            </w:r>
            <w:hyperlink r:id="rId4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Test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File Upload Skills: Complete 7 Tasks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"https://laravel.com/docs/filesystem" \l "file-uploads"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Filesystem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File Uploads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"https://www.youtube.com/watch?v=xyQT2pnv_4E"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How to Upload File During User Registration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Table Pagination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4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Database Pagination</w:t>
              </w:r>
            </w:hyperlink>
          </w:p>
        </w:tc>
      </w:tr>
    </w:tbl>
    <w:p w:rsidR="00474447" w:rsidRPr="00474447" w:rsidRDefault="00474447" w:rsidP="00474447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1F2328"/>
          <w:sz w:val="26"/>
          <w:szCs w:val="26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6"/>
          <w:szCs w:val="26"/>
        </w:rPr>
        <w:t>Beginner Demo-Project: Personal Blog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To achieve this Beginner level, you would need to practice by creating something like </w:t>
      </w:r>
      <w:hyperlink r:id="rId49" w:history="1">
        <w:r w:rsidRPr="00474447">
          <w:rPr>
            <w:rFonts w:ascii="Segoe UI" w:eastAsia="Times New Roman" w:hAnsi="Segoe UI" w:cs="Segoe UI"/>
            <w:color w:val="0969DA"/>
            <w:sz w:val="21"/>
            <w:szCs w:val="21"/>
            <w:u w:val="single"/>
          </w:rPr>
          <w:t>this personal blog project</w:t>
        </w:r>
      </w:hyperlink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.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Inside of the repository above, you will find all the details of the task, with a few example solutions.</w:t>
      </w:r>
    </w:p>
    <w:p w:rsidR="00474447" w:rsidRPr="00474447" w:rsidRDefault="00474447" w:rsidP="00474447">
      <w:pPr>
        <w:spacing w:before="360" w:after="36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pict>
          <v:rect id="_x0000_i1028" style="width:0;height:3pt" o:hralign="center" o:hrstd="t" o:hr="t" fillcolor="#a0a0a0" stroked="f"/>
        </w:pict>
      </w:r>
    </w:p>
    <w:p w:rsidR="00474447" w:rsidRPr="00474447" w:rsidRDefault="00474447" w:rsidP="00474447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2"/>
          <w:szCs w:val="32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32"/>
          <w:szCs w:val="32"/>
        </w:rPr>
        <w:t>Advanced Beginner Level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The goal of this level is to find the first job or freelance gig</w:t>
      </w:r>
    </w:p>
    <w:p w:rsidR="00474447" w:rsidRPr="00474447" w:rsidRDefault="00474447" w:rsidP="00474447">
      <w:pPr>
        <w:spacing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lastRenderedPageBreak/>
        <w:t>Link icons: 📖 Official Docs 🎬 Video 📄 Article 🔠 Course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5316"/>
      </w:tblGrid>
      <w:tr w:rsidR="00474447" w:rsidRPr="00474447" w:rsidTr="0047444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Links</w:t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Routing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"https://www.youtube.com/watch?v=_BIhuX8owTo"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8 Tips for Advanced Routing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5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Model Binding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51" w:anchor="route-model-bind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Route Model Binding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"https://www.youtube.com/watch?v=6dEfxGLgevM"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Route Model Binding: All You Need To Know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5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Route Redirect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53" w:anchor="redirect-rou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Redirect Routes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Middleware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Create Custom Middleware Class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54" w:anchor="defining-middleware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Defining Middleware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Database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Seeders and Factories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5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Database: Seeding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56" w:anchor="defining-model-factori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Defining Model Factories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"https://www.youtube.com/watch?v=MHBDUJ51Pqs"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Factories: Generate and Re-use Fake Records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5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Eloquent Query Scopes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58" w:anchor="query-scop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Eloquent: Query Scopes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5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Same Eloquent Where Condition? Refactor into Local Scopes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Polymorphic relationships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60" w:anchor="polymorphic-relationship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Polymorphic Relationships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6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Laravel.io Portal: Polymorphic Relations Example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Eloquent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Accessors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Mutators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"https://laravel.com/docs/eloquent-mutators" \l "accessors-and-mutators"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Accessors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&amp;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Mutators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Eloquent Collections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6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Collections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6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General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Collections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Soft Deletes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64" w:anchor="soft-delet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Soft Deleting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Authorization: Roles/Permissions, Gates, Policies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6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Authorization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"https://www.youtube.com/watch?v=kZOgH3-0Bko"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Roles and Permissions: All CORE Things You Need To Know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Authorization: Extra Packages -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Permission, Bouncer,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"https://www.youtube.com/watch?v=NgToi0uiMNQ"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Permission: Example Project </w:t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lastRenderedPageBreak/>
              <w:t>Review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6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Two Best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Packages to Manage Roles/Permissions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"https://github.com/spatie/laravel-permission"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/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-permission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"https://github.com/JosephSilber/bouncer"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JosephSilber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/bouncer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Authentication: Email Verification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6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Email Verification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6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Translate/Customize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Default Emails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File Uploads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7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File Uploads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Drivers and Disks, Example of Amazon S3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7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File Storage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"https://www.youtube.com/watch?v=xZQM9q_QxMA"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How to Upload Files to Amazon S3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Extra Packages: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Medialibrary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Intervention Image,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"https://github.com/spatie/laravel-medialibrary"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/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laravel-medialibrary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7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intervention/image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"https://www.youtube.com/watch?v=oqW6vlJgXYE"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Media Library Pro: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File Uploads with Great UX [REVIEW]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7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 Basics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7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Create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API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7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Create Model with API Controller - in one Artisan Command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6" w:history="1"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API: Be Careful When Doing Changes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API Routes and Controllers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77" w:anchor="api-resource-rou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API Resource Routes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78" w:anchor="the-default-route-fil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Default Route Files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7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Junior Code Review: Simple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API - in 5 Different Ways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Working with API Clients: Postman or Alternatives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Postman API Client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API Eloquent Resources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Eloquent: API Resources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"https://www.youtube.com/watch?v=FNU3gYgiEgQ"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 Result: Add Fields with Map or Appends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API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Sanctum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"https://laravel.com/docs/sanctum"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Sanctum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"https://www.youtube.com/watch?v=gyWLxpYWxFQ"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with Sanctum and API Tokens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8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API Error Handling and Status Codes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"https://www.youtube.com/watch?v=SlBJrLnyoMk"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 404 Error: Customize Exception Message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8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HTTP Status Codes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Debugging Errors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 Files in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Logging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Try-Catch and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Exceptions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Error Handling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8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Exceptions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: Why/How to Use and Create Your Own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Debugging Tools: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Debugbar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, Telescope, Ray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"https://github.com/barryvdh/laravel-debugbar"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barryvdh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/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laravel-debugbar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"https://laravel.com/docs/telescope"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Telescope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"https://myray.app/"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Ray (Premium Tool)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8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Debug Eloquent Queries from API: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Telescope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"https://www.youtube.com/watch?v=n4pMxyAXeqY"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Spatie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Ray: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Debugging with Pleasure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Customizing Error Pages and Messages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88" w:anchor="custom-http-error-pag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Custom HTTP Error Pages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"https://www.youtube.com/watch?v=iMAFUi6Z57k"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Error Pages: Change Text or Customize Layouts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8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New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8.26: Override 404 Page with Route Missing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(optional) Third Party Bug Trackers: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Bugsnag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Flare, Sentry,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Rollbar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"https://docs.bugsnag.com/platforms/php/laravel/"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Bugsnag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9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Flare Homepage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9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Sentry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"https://docs.rollbar.com/docs/laravel"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Rollbar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9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Bug Tracking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Bugsnag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vs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Flare [Demo/Review]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Sending Email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"https://www.youtube.com/watch?v=ZWzH6SOzjhI"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: 3 Ways to Send a Welcome Email (Controller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vs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Observer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vs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Events)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Mailables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Mail Facade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9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Mail &amp;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Mailables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Configure Drivers/Services: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Mailgun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Mailtrap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9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Send Email From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, and Why We Need 3rd Party Providers For It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95" w:anchor="driver-prerequisite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Mail: Drivers Prerequisites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Notifications System: Email, SMS, Slack, etc.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9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Notifications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"https://www.youtube.com/watch?v=5DREuAvFnps"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Notifications: "Database" Driver - Demo Project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Automated Testing with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PHPUnit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"https://www.youtube.com/watch?v=DRhhfy2sG1E"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PHPUnit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in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Simple Example of Why/How to Test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"Smoke" Tests to Check if Pages are Loading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9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Testing: Getting Started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9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Testing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: Course by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Spatie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🔠 </w:t>
            </w:r>
            <w:hyperlink r:id="rId9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My Course: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Testing For Beginners: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PHPUnit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, Pest, TDD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"https://www.youtube.com/watch?v=5XywKLjCD3g"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TDD in "Live" Mode: Checkout Code Review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Configure Testing Database and Test CRUD Operations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Database Testing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Deployment and Version Control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Version Control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"https://git-scm.com/"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Git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"https://www.youtube.com/watch?v=AmScEC-_72I"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Git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in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. Part 1 - Branches: Main, Develop and Feature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0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Deployment on Live Servers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Deployment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0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Deploy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Projects to Live Server: The Ultimate Guide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0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What Server is Needed to Deploy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Projects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0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we Deploy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: Branches, Staging Servers, Forge and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Envoyer</w:t>
              </w:r>
              <w:proofErr w:type="spellEnd"/>
            </w:hyperlink>
          </w:p>
        </w:tc>
      </w:tr>
    </w:tbl>
    <w:p w:rsidR="00474447" w:rsidRPr="00474447" w:rsidRDefault="00474447" w:rsidP="00474447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1F2328"/>
          <w:sz w:val="26"/>
          <w:szCs w:val="26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6"/>
          <w:szCs w:val="26"/>
        </w:rPr>
        <w:t>Advanced Beginner Demo-Project: Simple CRM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To achieve this Advanced Beginner level, you would need to practice by creating something like </w:t>
      </w:r>
      <w:hyperlink r:id="rId106" w:history="1">
        <w:r w:rsidRPr="00474447">
          <w:rPr>
            <w:rFonts w:ascii="Segoe UI" w:eastAsia="Times New Roman" w:hAnsi="Segoe UI" w:cs="Segoe UI"/>
            <w:color w:val="0969DA"/>
            <w:sz w:val="21"/>
            <w:szCs w:val="21"/>
            <w:u w:val="single"/>
          </w:rPr>
          <w:t>this simple CRM project</w:t>
        </w:r>
      </w:hyperlink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.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Inside of the repository above, you will find all the details of the task, with an example solution.</w:t>
      </w:r>
    </w:p>
    <w:p w:rsidR="00474447" w:rsidRPr="00474447" w:rsidRDefault="00474447" w:rsidP="00474447">
      <w:pPr>
        <w:spacing w:before="360" w:after="36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pict>
          <v:rect id="_x0000_i1029" style="width:0;height:3pt" o:hralign="center" o:hrstd="t" o:hr="t" fillcolor="#a0a0a0" stroked="f"/>
        </w:pict>
      </w:r>
    </w:p>
    <w:p w:rsidR="00474447" w:rsidRPr="00474447" w:rsidRDefault="00474447" w:rsidP="00474447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2"/>
          <w:szCs w:val="32"/>
        </w:rPr>
      </w:pPr>
      <w:proofErr w:type="spellStart"/>
      <w:r w:rsidRPr="00474447">
        <w:rPr>
          <w:rFonts w:ascii="Segoe UI" w:eastAsia="Times New Roman" w:hAnsi="Segoe UI" w:cs="Segoe UI"/>
          <w:b/>
          <w:bCs/>
          <w:color w:val="1F2328"/>
          <w:sz w:val="32"/>
          <w:szCs w:val="32"/>
        </w:rPr>
        <w:t>Mid Level</w:t>
      </w:r>
      <w:proofErr w:type="spellEnd"/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Master all </w:t>
      </w:r>
      <w:proofErr w:type="spellStart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Laravel</w:t>
      </w:r>
      <w:proofErr w:type="spellEnd"/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 xml:space="preserve"> features with 3-5 years of practical experience</w:t>
      </w:r>
    </w:p>
    <w:p w:rsidR="00474447" w:rsidRPr="00474447" w:rsidRDefault="00474447" w:rsidP="00474447">
      <w:pPr>
        <w:spacing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t>Link icons: 📖 Official Docs 🎬 Video 📄 Article 🔠 Course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5495"/>
      </w:tblGrid>
      <w:tr w:rsidR="00474447" w:rsidRPr="00474447" w:rsidTr="0047444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Links</w:t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Routing Extra Features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Route Caching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7" w:anchor="route-cach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Route Caching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Rate Limiting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8" w:anchor="rate-limiting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Rate Limiting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"https://www.youtube.com/watch?v=vrLcCxWlxOk"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Create Public API with Cache and Rate Limits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Invokable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controllers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09" w:anchor="single-action-controller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Single Action Controllers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Database/Eloquent Extra Features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Model Observers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0" w:anchor="observer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Observers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"https://www.youtube.com/watch?v=_xluet13xxE"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Model: Check if Any Field Was Changed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1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Observers or Events Listeners? Which is Better?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Raw Database Queries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2" w:anchor="raw-expression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Query Builder: Raw Expressions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All Eloquent Features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All About Eloquent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1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Eloquent: Expert Level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1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20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Eloquent Tips and Tricks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"https://www.youtube.com/watch?v=isAz2GduuA0"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Collections: 5 Methods with Real Examples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More videos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Various Extra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Features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Custom Blade Directives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7" w:anchor="extending-blade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Extending Blade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Events and Listeners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Events and Listeners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"https://www.youtube.com/watch?v=ZWzH6SOzjhI"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: 3 Ways to Send a Welcome Email (Controller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vs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Observer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vs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Events)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"https://www.youtube.com/watch?v=A3bmLo77e5M"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Why Observers and Event Listeners are "Risky"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 Client and Guzzle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1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HTTP Client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"https://www.youtube.com/watch?v=oEDDZsmMLc0"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and External APIs: Get Data with HTTP Client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Login with X: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Socialite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"https://laravel.com/docs/socialite"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Socialite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Creating Artisan Commands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0" w:anchor="writing-command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Writing Artisan Commands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2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Create Artisan Commands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Task Scheduling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Task Scheduling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"https://www.youtube.com/watch?v=r-KrsQ0dN80"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Task Scheduling: Run Artisan Command Hourly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Caching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Cache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2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Cache Eloquent Query Results to Load Pages Instantly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Real-time: Broadcasting, Echo and Pusher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Broadcasting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Jobs and Queues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2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Queues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Queueable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 and Jobs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7" w:anchor="creating-job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Creating Jobs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"https://laravel.com/docs/notifications" \l "queueing-notifications"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Queueing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Notifications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128" w:anchor="queued-event-listener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Queued Event Listeners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"https://laravel.com/docs/mail" \l "queueing-mail"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Queueing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Mail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"https://www.youtube.com/watch?v=rVx8xKisbr8"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Queues 101: Example with Sending Emails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Job Dispatching, Batching and Chaining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29" w:anchor="dispatching-job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Dispatching Jobs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 Failed Jobs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30" w:anchor="dealing-with-failed-jobs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Dealing with Failed Jobs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Configuring Queues: Drivers,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Redis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, Supervisor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31" w:anchor="running-the-queue-worker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Running the Queue Worker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hyperlink r:id="rId132" w:anchor="supervisor-configuration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Configuring Supervisor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Horizon (optional, if you use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Redis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"https://laravel.com/docs/horizon"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Horizon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Upload Files via API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"https://blog.quickadminpanel.com/laravel-api-how-to-upload-file-from-vue-js/"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API: How to Upload File from Vue.js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Generate API Documentation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"https://blog.quickadminpanel.com/laravel-api-documentation-with-openapiswagger/"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 Documentation with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OpenAPI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/Swagger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3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Scribe: New Package for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API Documentation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API Versioning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3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Versioning your REST API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3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Versioning your API: from V1 to V2 and Beyond [video from my course]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API with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OAuth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Passport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"https://laravel.com/docs/passport"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Passport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"https://www.youtube.com/watch?v=8myQdPL8I1s"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API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Demo: Passport,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oAuth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and Sanctum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Only-API Projects with Front-end like Vue.js / React.js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3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Vue.js 3 +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9 SPA: CRUD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3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React.js +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: SPA CRUD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Auth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Only-API Projects with Mobile Apps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3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Flutter Mobile App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API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3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Using Sanctum to authenticate a mobile app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(optional) Starter Kits: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Jetstream and Fortify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Jetstream (requires Livewire/Inertia knowledge)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"https://jetstream.laravel.com/"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Jetstream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"https://laraveldaily.teachable.com/p/laravel-jetstream-livewire-project?utm_source=github&amp;utm_campaign=roadmap"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Jetstream+Livewire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Real Mini-Project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"https://www.youtube.com/watch?v=d8YgWApHMfA"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Jetstream: How it Works and Example How to Customize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Fortify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"https://laravel.com/docs/fortify"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Fortify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"https://www.youtube.com/watch?v=Vr4LJU3kw1g"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Fortify: Four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Auth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Things to Customize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Payments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Cashier with Stripe/Paddle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"https://laravel.com/docs/billing"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Cashier (Stripe)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"https://laravel.com/docs/cashier-paddle"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Cashier (Paddle)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 Payment Providers: PayPal, Mollie,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4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Subscription billing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Cashier for Mollie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4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Integrate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Paypal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Payment Gateway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Automated Testing Advanced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TDD: Test-Driven Development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4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Build A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 With TDD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4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TDD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Mocking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4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Mocking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(optional)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Dusk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"https://laravel.com/docs/dusk"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Dusk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Full-Text Search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Scout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"https://laravel.com/docs/scout"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Scout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Drivers: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ElasticSearch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Algolia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MeiliSearch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"https://laravel-news.com/explorer"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ElasticSearch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Driver for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Scout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"https://www.algolia.com/doc/framework-integration/laravel/getting-started/introduction-to-scout-extended/?client=php"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Algolia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Scout Extended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4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Full-Text Search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MeiliSearch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and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Scout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Packages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Contributing to Packages, making Pull Requests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hyperlink r:id="rId14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Contribute to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Docs (or any open-source repository)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Create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Packages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hyperlink r:id="rId14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Package Development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"https://laravelpackage.com/"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Package Development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74447" w:rsidRPr="00474447" w:rsidRDefault="00474447" w:rsidP="00474447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2"/>
          <w:szCs w:val="32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32"/>
          <w:szCs w:val="32"/>
        </w:rPr>
        <w:lastRenderedPageBreak/>
        <w:t>Senior Level</w:t>
      </w:r>
    </w:p>
    <w:p w:rsidR="00474447" w:rsidRPr="00474447" w:rsidRDefault="00474447" w:rsidP="00474447">
      <w:pPr>
        <w:spacing w:after="240"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color w:val="1F2328"/>
          <w:sz w:val="21"/>
          <w:szCs w:val="21"/>
        </w:rPr>
        <w:t>Responsibility for architecture decisions on large projects</w:t>
      </w:r>
    </w:p>
    <w:p w:rsidR="00474447" w:rsidRPr="00474447" w:rsidRDefault="00474447" w:rsidP="00474447">
      <w:pPr>
        <w:spacing w:line="240" w:lineRule="auto"/>
        <w:rPr>
          <w:rFonts w:ascii="Segoe UI" w:eastAsia="Times New Roman" w:hAnsi="Segoe UI" w:cs="Segoe UI"/>
          <w:color w:val="1F2328"/>
          <w:sz w:val="21"/>
          <w:szCs w:val="21"/>
        </w:rPr>
      </w:pPr>
      <w:r w:rsidRPr="00474447">
        <w:rPr>
          <w:rFonts w:ascii="Segoe UI" w:eastAsia="Times New Roman" w:hAnsi="Segoe UI" w:cs="Segoe UI"/>
          <w:b/>
          <w:bCs/>
          <w:color w:val="1F2328"/>
          <w:sz w:val="21"/>
          <w:szCs w:val="21"/>
        </w:rPr>
        <w:t>Link icons: 📖 Official Docs 🎬 Video 📄 Article 🔠 Course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5846"/>
      </w:tblGrid>
      <w:tr w:rsidR="00474447" w:rsidRPr="00474447" w:rsidTr="0047444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Links</w:t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PHP/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Design Patterns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🎬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"https://www.youtube.com/watch?v=qpo5KG0vIyE"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Design Patterns - Bobby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Bouwmann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-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Laracon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EU 2018 Amsterdam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"https://laracasts.com/series/design-patterns-in-php"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Laracasts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Design Patterns in PHP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4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Colin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Decarlo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- Design Patterns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[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Laracon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2018]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4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Matt Stauffer - Patterns That Pay Off [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Laracon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2018]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5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Design Patterns in PHP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5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Design Patterns for Humans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Creational Design Patterns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5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Design Patterns: Creational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 Design Patterns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5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Design Patterns: Structural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Design Patterns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5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Design Patterns: Behavioral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Well-written Code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SOLID Code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5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SOLID Code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5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Becoming a better developer by using the SOLID design principles by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Katerina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Trajchevska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5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Writing Maintainable Code: SOLID Principles Explained in PHP (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)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"https://laracasts.com/series/solid-principles-in-php"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Laracasts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: SOLID Principles in PHP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5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PHP Solid Principles [Playlist]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Scalable Code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5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Scaling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🎬 </w:t>
            </w:r>
            <w:hyperlink r:id="rId16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Enterprise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by Matt Stauffer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6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What the hell is scalable code anyway?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Maintainable Code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6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10+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Refactoring Examples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6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How would you know if you've written readable and easily maintainable code? [forum thread]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6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Crafting maintainable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applications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65" w:anchor="/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7 Golden Rules of Clean, Simple and Maintainable </w:t>
              </w:r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lastRenderedPageBreak/>
                <w:t>Code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Best Practices and Standards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6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Repository: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alexeymezenin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/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-best-practices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6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PHP: The Right Way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"https://www.reddit.com/r/laravel/comments/f34t86/what_are_your_laravel_best_practices/"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Reddit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: What are your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best practices?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Large Datasets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Large Database Structures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6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Structure Databases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"https://laraveldaily.com/course/graphql-laravel?utm_source=github&amp;utm_campaign=roadmap"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GraphQL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in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From Scratch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NoSQL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"https://www.mongodb.com/compatibility/mongodb-laravel-intergration"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MongoDB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and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Integration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"https://faun.pub/when-to-use-nosql-getting-started-with-mongodb-in-laravel-f5376ceaf545"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MongoDB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+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= Love — When to use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NoSQL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Eloquent/SQL Query Optimization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hyperlink r:id="rId16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Better Eloquent Performance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18 Tips to optimize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database queries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Optimizing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Part 2: Improving Query Performance with Database Indexing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🔠 </w:t>
            </w:r>
            <w:hyperlink r:id="rId172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Eloquent Performance Patterns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Scaling to Multiple Databases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73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Scaling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 with Multiple Databases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4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Multiple DB Connections in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Working with High-Traffic Projects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Stability and Zero-Downtime Deployments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"https://github.com/deployphp/deployer"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Deployer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📖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"https://envoyer.io/"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Envoyer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- Zero Downtime PHP Deployment</w: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Optimization and Caching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🔠 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"https://serversforhackers.com/laravel-perf" </w:instrText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Performant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447">
              <w:rPr>
                <w:rFonts w:ascii="Times New Roman" w:eastAsia="Times New Roman" w:hAnsi="Times New Roman" w:cs="Times New Roman"/>
                <w:color w:val="0969DA"/>
                <w:sz w:val="24"/>
                <w:szCs w:val="24"/>
                <w:u w:val="single"/>
              </w:rPr>
              <w:t>Laravel</w:t>
            </w:r>
            <w:proofErr w:type="spellEnd"/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5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The Ultimate Performance Checklist For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6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Optimize PHP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Web Application for High Performance?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Ensuring Code Quality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Writing Testable Code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77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How to write testable code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78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Refactoring towards testability</w:t>
              </w:r>
            </w:hyperlink>
          </w:p>
        </w:tc>
      </w:tr>
      <w:tr w:rsidR="00474447" w:rsidRPr="00474447" w:rsidTr="0047444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 Integration and Continuous Delivery (CI/CD)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74447" w:rsidRPr="00474447" w:rsidRDefault="00474447" w:rsidP="0047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t>📄 </w:t>
            </w:r>
            <w:hyperlink r:id="rId179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How to create a CI/CD for a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application using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GitHub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Actions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80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Configure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8 for CI/CD with Jenkins and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GitHub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— Part 1</w:t>
              </w:r>
            </w:hyperlink>
            <w:r w:rsidRPr="00474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📄 </w:t>
            </w:r>
            <w:hyperlink r:id="rId181" w:history="1"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Build, Test, and Deploy Your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Laravel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Application With </w:t>
              </w:r>
              <w:proofErr w:type="spellStart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>GitHub</w:t>
              </w:r>
              <w:proofErr w:type="spellEnd"/>
              <w:r w:rsidRPr="00474447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</w:rPr>
                <w:t xml:space="preserve"> Actions</w:t>
              </w:r>
            </w:hyperlink>
          </w:p>
        </w:tc>
      </w:tr>
    </w:tbl>
    <w:p w:rsidR="00AE1285" w:rsidRDefault="00AE1285" w:rsidP="00474447">
      <w:pPr>
        <w:spacing w:after="100" w:afterAutospacing="1" w:line="240" w:lineRule="auto"/>
        <w:outlineLvl w:val="1"/>
      </w:pPr>
    </w:p>
    <w:sectPr w:rsidR="00AE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24E"/>
    <w:multiLevelType w:val="multilevel"/>
    <w:tmpl w:val="17F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76644"/>
    <w:multiLevelType w:val="multilevel"/>
    <w:tmpl w:val="37C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B03BB"/>
    <w:multiLevelType w:val="multilevel"/>
    <w:tmpl w:val="9AEA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A3EC7"/>
    <w:multiLevelType w:val="multilevel"/>
    <w:tmpl w:val="14B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769D1"/>
    <w:multiLevelType w:val="multilevel"/>
    <w:tmpl w:val="73B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1780C"/>
    <w:multiLevelType w:val="multilevel"/>
    <w:tmpl w:val="90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47"/>
    <w:rsid w:val="00474447"/>
    <w:rsid w:val="00A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4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4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44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44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744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447"/>
    <w:rPr>
      <w:color w:val="800080"/>
      <w:u w:val="single"/>
    </w:rPr>
  </w:style>
  <w:style w:type="character" w:customStyle="1" w:styleId="progress-pjax-loader">
    <w:name w:val="progress-pjax-loader"/>
    <w:basedOn w:val="DefaultParagraphFont"/>
    <w:rsid w:val="00474447"/>
  </w:style>
  <w:style w:type="character" w:customStyle="1" w:styleId="progress-item">
    <w:name w:val="progress-item"/>
    <w:basedOn w:val="DefaultParagraphFont"/>
    <w:rsid w:val="00474447"/>
  </w:style>
  <w:style w:type="character" w:customStyle="1" w:styleId="headermenu-label">
    <w:name w:val="headermenu-label"/>
    <w:basedOn w:val="DefaultParagraphFont"/>
    <w:rsid w:val="00474447"/>
  </w:style>
  <w:style w:type="character" w:customStyle="1" w:styleId="d-block">
    <w:name w:val="d-block"/>
    <w:basedOn w:val="DefaultParagraphFont"/>
    <w:rsid w:val="00474447"/>
  </w:style>
  <w:style w:type="character" w:customStyle="1" w:styleId="flex-1">
    <w:name w:val="flex-1"/>
    <w:basedOn w:val="DefaultParagraphFont"/>
    <w:rsid w:val="00474447"/>
  </w:style>
  <w:style w:type="character" w:customStyle="1" w:styleId="author">
    <w:name w:val="author"/>
    <w:basedOn w:val="DefaultParagraphFont"/>
    <w:rsid w:val="00474447"/>
  </w:style>
  <w:style w:type="character" w:customStyle="1" w:styleId="mx-1">
    <w:name w:val="mx-1"/>
    <w:basedOn w:val="DefaultParagraphFont"/>
    <w:rsid w:val="00474447"/>
  </w:style>
  <w:style w:type="character" w:styleId="Strong">
    <w:name w:val="Strong"/>
    <w:basedOn w:val="DefaultParagraphFont"/>
    <w:uiPriority w:val="22"/>
    <w:qFormat/>
    <w:rsid w:val="00474447"/>
    <w:rPr>
      <w:b/>
      <w:bCs/>
    </w:rPr>
  </w:style>
  <w:style w:type="character" w:customStyle="1" w:styleId="label">
    <w:name w:val="label"/>
    <w:basedOn w:val="DefaultParagraphFont"/>
    <w:rsid w:val="00474447"/>
  </w:style>
  <w:style w:type="character" w:customStyle="1" w:styleId="counter">
    <w:name w:val="counter"/>
    <w:basedOn w:val="DefaultParagraphFont"/>
    <w:rsid w:val="00474447"/>
  </w:style>
  <w:style w:type="character" w:customStyle="1" w:styleId="prc-button-buttoncontent-hkbr-">
    <w:name w:val="prc-button-buttoncontent-hkbr-"/>
    <w:basedOn w:val="DefaultParagraphFont"/>
    <w:rsid w:val="00474447"/>
  </w:style>
  <w:style w:type="character" w:customStyle="1" w:styleId="prc-button-label-ptq3x">
    <w:name w:val="prc-button-label-ptq3x"/>
    <w:basedOn w:val="DefaultParagraphFont"/>
    <w:rsid w:val="00474447"/>
  </w:style>
  <w:style w:type="character" w:customStyle="1" w:styleId="refselectoranchoredoverlay-modulerefselectortext--bxvhq">
    <w:name w:val="refselectoranchoredoverlay-module__refselectortext--bxvhq"/>
    <w:basedOn w:val="DefaultParagraphFont"/>
    <w:rsid w:val="00474447"/>
  </w:style>
  <w:style w:type="character" w:customStyle="1" w:styleId="fileresultslist-modulefilessearchbox--fsah3">
    <w:name w:val="fileresultslist-module__filessearchbox--fsah3"/>
    <w:basedOn w:val="DefaultParagraphFont"/>
    <w:rsid w:val="00474447"/>
  </w:style>
  <w:style w:type="character" w:customStyle="1" w:styleId="textinput-icon">
    <w:name w:val="textinput-icon"/>
    <w:basedOn w:val="DefaultParagraphFont"/>
    <w:rsid w:val="00474447"/>
  </w:style>
  <w:style w:type="character" w:customStyle="1" w:styleId="text-bold">
    <w:name w:val="text-bold"/>
    <w:basedOn w:val="DefaultParagraphFont"/>
    <w:rsid w:val="00474447"/>
  </w:style>
  <w:style w:type="character" w:customStyle="1" w:styleId="truncate-text">
    <w:name w:val="truncate-text"/>
    <w:basedOn w:val="DefaultParagraphFont"/>
    <w:rsid w:val="00474447"/>
  </w:style>
  <w:style w:type="character" w:customStyle="1" w:styleId="d-flex">
    <w:name w:val="d-flex"/>
    <w:basedOn w:val="DefaultParagraphFont"/>
    <w:rsid w:val="00474447"/>
  </w:style>
  <w:style w:type="paragraph" w:styleId="NormalWeb">
    <w:name w:val="Normal (Web)"/>
    <w:basedOn w:val="Normal"/>
    <w:uiPriority w:val="99"/>
    <w:semiHidden/>
    <w:unhideWhenUsed/>
    <w:rsid w:val="0047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fg-muted">
    <w:name w:val="color-fg-muted"/>
    <w:basedOn w:val="DefaultParagraphFont"/>
    <w:rsid w:val="00474447"/>
  </w:style>
  <w:style w:type="paragraph" w:styleId="BalloonText">
    <w:name w:val="Balloon Text"/>
    <w:basedOn w:val="Normal"/>
    <w:link w:val="BalloonTextChar"/>
    <w:uiPriority w:val="99"/>
    <w:semiHidden/>
    <w:unhideWhenUsed/>
    <w:rsid w:val="0047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4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4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44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44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744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447"/>
    <w:rPr>
      <w:color w:val="800080"/>
      <w:u w:val="single"/>
    </w:rPr>
  </w:style>
  <w:style w:type="character" w:customStyle="1" w:styleId="progress-pjax-loader">
    <w:name w:val="progress-pjax-loader"/>
    <w:basedOn w:val="DefaultParagraphFont"/>
    <w:rsid w:val="00474447"/>
  </w:style>
  <w:style w:type="character" w:customStyle="1" w:styleId="progress-item">
    <w:name w:val="progress-item"/>
    <w:basedOn w:val="DefaultParagraphFont"/>
    <w:rsid w:val="00474447"/>
  </w:style>
  <w:style w:type="character" w:customStyle="1" w:styleId="headermenu-label">
    <w:name w:val="headermenu-label"/>
    <w:basedOn w:val="DefaultParagraphFont"/>
    <w:rsid w:val="00474447"/>
  </w:style>
  <w:style w:type="character" w:customStyle="1" w:styleId="d-block">
    <w:name w:val="d-block"/>
    <w:basedOn w:val="DefaultParagraphFont"/>
    <w:rsid w:val="00474447"/>
  </w:style>
  <w:style w:type="character" w:customStyle="1" w:styleId="flex-1">
    <w:name w:val="flex-1"/>
    <w:basedOn w:val="DefaultParagraphFont"/>
    <w:rsid w:val="00474447"/>
  </w:style>
  <w:style w:type="character" w:customStyle="1" w:styleId="author">
    <w:name w:val="author"/>
    <w:basedOn w:val="DefaultParagraphFont"/>
    <w:rsid w:val="00474447"/>
  </w:style>
  <w:style w:type="character" w:customStyle="1" w:styleId="mx-1">
    <w:name w:val="mx-1"/>
    <w:basedOn w:val="DefaultParagraphFont"/>
    <w:rsid w:val="00474447"/>
  </w:style>
  <w:style w:type="character" w:styleId="Strong">
    <w:name w:val="Strong"/>
    <w:basedOn w:val="DefaultParagraphFont"/>
    <w:uiPriority w:val="22"/>
    <w:qFormat/>
    <w:rsid w:val="00474447"/>
    <w:rPr>
      <w:b/>
      <w:bCs/>
    </w:rPr>
  </w:style>
  <w:style w:type="character" w:customStyle="1" w:styleId="label">
    <w:name w:val="label"/>
    <w:basedOn w:val="DefaultParagraphFont"/>
    <w:rsid w:val="00474447"/>
  </w:style>
  <w:style w:type="character" w:customStyle="1" w:styleId="counter">
    <w:name w:val="counter"/>
    <w:basedOn w:val="DefaultParagraphFont"/>
    <w:rsid w:val="00474447"/>
  </w:style>
  <w:style w:type="character" w:customStyle="1" w:styleId="prc-button-buttoncontent-hkbr-">
    <w:name w:val="prc-button-buttoncontent-hkbr-"/>
    <w:basedOn w:val="DefaultParagraphFont"/>
    <w:rsid w:val="00474447"/>
  </w:style>
  <w:style w:type="character" w:customStyle="1" w:styleId="prc-button-label-ptq3x">
    <w:name w:val="prc-button-label-ptq3x"/>
    <w:basedOn w:val="DefaultParagraphFont"/>
    <w:rsid w:val="00474447"/>
  </w:style>
  <w:style w:type="character" w:customStyle="1" w:styleId="refselectoranchoredoverlay-modulerefselectortext--bxvhq">
    <w:name w:val="refselectoranchoredoverlay-module__refselectortext--bxvhq"/>
    <w:basedOn w:val="DefaultParagraphFont"/>
    <w:rsid w:val="00474447"/>
  </w:style>
  <w:style w:type="character" w:customStyle="1" w:styleId="fileresultslist-modulefilessearchbox--fsah3">
    <w:name w:val="fileresultslist-module__filessearchbox--fsah3"/>
    <w:basedOn w:val="DefaultParagraphFont"/>
    <w:rsid w:val="00474447"/>
  </w:style>
  <w:style w:type="character" w:customStyle="1" w:styleId="textinput-icon">
    <w:name w:val="textinput-icon"/>
    <w:basedOn w:val="DefaultParagraphFont"/>
    <w:rsid w:val="00474447"/>
  </w:style>
  <w:style w:type="character" w:customStyle="1" w:styleId="text-bold">
    <w:name w:val="text-bold"/>
    <w:basedOn w:val="DefaultParagraphFont"/>
    <w:rsid w:val="00474447"/>
  </w:style>
  <w:style w:type="character" w:customStyle="1" w:styleId="truncate-text">
    <w:name w:val="truncate-text"/>
    <w:basedOn w:val="DefaultParagraphFont"/>
    <w:rsid w:val="00474447"/>
  </w:style>
  <w:style w:type="character" w:customStyle="1" w:styleId="d-flex">
    <w:name w:val="d-flex"/>
    <w:basedOn w:val="DefaultParagraphFont"/>
    <w:rsid w:val="00474447"/>
  </w:style>
  <w:style w:type="paragraph" w:styleId="NormalWeb">
    <w:name w:val="Normal (Web)"/>
    <w:basedOn w:val="Normal"/>
    <w:uiPriority w:val="99"/>
    <w:semiHidden/>
    <w:unhideWhenUsed/>
    <w:rsid w:val="0047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fg-muted">
    <w:name w:val="color-fg-muted"/>
    <w:basedOn w:val="DefaultParagraphFont"/>
    <w:rsid w:val="00474447"/>
  </w:style>
  <w:style w:type="paragraph" w:styleId="BalloonText">
    <w:name w:val="Balloon Text"/>
    <w:basedOn w:val="Normal"/>
    <w:link w:val="BalloonTextChar"/>
    <w:uiPriority w:val="99"/>
    <w:semiHidden/>
    <w:unhideWhenUsed/>
    <w:rsid w:val="0047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662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1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4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481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1963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8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45294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08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54344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1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18B98"/>
                                    <w:left w:val="single" w:sz="6" w:space="0" w:color="818B98"/>
                                    <w:bottom w:val="single" w:sz="6" w:space="0" w:color="818B98"/>
                                    <w:right w:val="single" w:sz="6" w:space="0" w:color="818B98"/>
                                  </w:divBdr>
                                </w:div>
                                <w:div w:id="19493851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1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4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2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3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1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78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9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79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7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26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85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2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62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78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88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8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6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7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1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110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16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36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1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49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72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96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80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0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89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7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1D9E0"/>
                                                            <w:left w:val="single" w:sz="6" w:space="0" w:color="D1D9E0"/>
                                                            <w:bottom w:val="single" w:sz="6" w:space="0" w:color="D1D9E0"/>
                                                            <w:right w:val="single" w:sz="6" w:space="0" w:color="D1D9E0"/>
                                                          </w:divBdr>
                                                          <w:divsChild>
                                                            <w:div w:id="50444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1D9E0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35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7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92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8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3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57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55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27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8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66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816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7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2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auto"/>
                                                    <w:left w:val="single" w:sz="6" w:space="0" w:color="auto"/>
                                                    <w:bottom w:val="single" w:sz="6" w:space="12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302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26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09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0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80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8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4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auto"/>
                                                    <w:left w:val="single" w:sz="6" w:space="0" w:color="auto"/>
                                                    <w:bottom w:val="single" w:sz="6" w:space="12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1637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27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19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auto"/>
                                                    <w:left w:val="single" w:sz="6" w:space="0" w:color="auto"/>
                                                    <w:bottom w:val="single" w:sz="6" w:space="12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9597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07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auto"/>
                                                    <w:left w:val="single" w:sz="6" w:space="0" w:color="auto"/>
                                                    <w:bottom w:val="single" w:sz="6" w:space="12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8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aravel.com/docs/authentication" TargetMode="External"/><Relationship Id="rId117" Type="http://schemas.openxmlformats.org/officeDocument/2006/relationships/hyperlink" Target="https://laravel.com/docs/blade" TargetMode="External"/><Relationship Id="rId21" Type="http://schemas.openxmlformats.org/officeDocument/2006/relationships/hyperlink" Target="https://laravel.com/docs/blade" TargetMode="External"/><Relationship Id="rId42" Type="http://schemas.openxmlformats.org/officeDocument/2006/relationships/hyperlink" Target="https://github.com/LaravelDaily/Laravel-Roadmap-Learning-Path/blob/main/videos/route-resource-resourceful-controllers.md" TargetMode="External"/><Relationship Id="rId47" Type="http://schemas.openxmlformats.org/officeDocument/2006/relationships/hyperlink" Target="https://github.com/LaravelDaily/Laravel-Roadmap-Learning-Path/blob/main/videos/file-uploads-and-storage-folder-basics.md" TargetMode="External"/><Relationship Id="rId63" Type="http://schemas.openxmlformats.org/officeDocument/2006/relationships/hyperlink" Target="https://laravel.com/docs/collections" TargetMode="External"/><Relationship Id="rId68" Type="http://schemas.openxmlformats.org/officeDocument/2006/relationships/hyperlink" Target="https://laravel.com/docs/verification" TargetMode="External"/><Relationship Id="rId84" Type="http://schemas.openxmlformats.org/officeDocument/2006/relationships/hyperlink" Target="https://laravel.com/docs/logging" TargetMode="External"/><Relationship Id="rId89" Type="http://schemas.openxmlformats.org/officeDocument/2006/relationships/hyperlink" Target="https://www.youtube.com/watch?v=nvDCQDkcjN0" TargetMode="External"/><Relationship Id="rId112" Type="http://schemas.openxmlformats.org/officeDocument/2006/relationships/hyperlink" Target="https://laravel.com/docs/queries" TargetMode="External"/><Relationship Id="rId133" Type="http://schemas.openxmlformats.org/officeDocument/2006/relationships/hyperlink" Target="https://www.youtube.com/watch?v=PjwGI8c2IfA" TargetMode="External"/><Relationship Id="rId138" Type="http://schemas.openxmlformats.org/officeDocument/2006/relationships/hyperlink" Target="https://laraveldaily.com/course/flutter-laravel?utm_source=github&amp;utm_campaign=roadmap" TargetMode="External"/><Relationship Id="rId154" Type="http://schemas.openxmlformats.org/officeDocument/2006/relationships/hyperlink" Target="https://refactoring.guru/design-patterns/behavioral-patterns" TargetMode="External"/><Relationship Id="rId159" Type="http://schemas.openxmlformats.org/officeDocument/2006/relationships/hyperlink" Target="https://courses.serversforhackers.com/scaling-laravel" TargetMode="External"/><Relationship Id="rId175" Type="http://schemas.openxmlformats.org/officeDocument/2006/relationships/hyperlink" Target="https://laravel-news.com/performance-checklist" TargetMode="External"/><Relationship Id="rId170" Type="http://schemas.openxmlformats.org/officeDocument/2006/relationships/hyperlink" Target="https://dudi.dev/optimize-laravel-database-queries/" TargetMode="External"/><Relationship Id="rId16" Type="http://schemas.openxmlformats.org/officeDocument/2006/relationships/hyperlink" Target="https://www.youtube.com/watch?v=-Glz1InN68o" TargetMode="External"/><Relationship Id="rId107" Type="http://schemas.openxmlformats.org/officeDocument/2006/relationships/hyperlink" Target="https://laravel.com/docs/routing" TargetMode="External"/><Relationship Id="rId11" Type="http://schemas.openxmlformats.org/officeDocument/2006/relationships/hyperlink" Target="https://laravel.com/docs/routing" TargetMode="External"/><Relationship Id="rId32" Type="http://schemas.openxmlformats.org/officeDocument/2006/relationships/hyperlink" Target="https://www.youtube.com/watch?v=AmvLs9sRSH8" TargetMode="External"/><Relationship Id="rId37" Type="http://schemas.openxmlformats.org/officeDocument/2006/relationships/hyperlink" Target="https://laravel.com/docs/eloquent-relationships" TargetMode="External"/><Relationship Id="rId53" Type="http://schemas.openxmlformats.org/officeDocument/2006/relationships/hyperlink" Target="https://laravel.com/docs/routing" TargetMode="External"/><Relationship Id="rId58" Type="http://schemas.openxmlformats.org/officeDocument/2006/relationships/hyperlink" Target="https://laravel.com/docs/eloquent" TargetMode="External"/><Relationship Id="rId74" Type="http://schemas.openxmlformats.org/officeDocument/2006/relationships/hyperlink" Target="https://laraveldaily.com/course/laravel-api?utm_source=github&amp;utm_campaign=roadmap" TargetMode="External"/><Relationship Id="rId79" Type="http://schemas.openxmlformats.org/officeDocument/2006/relationships/hyperlink" Target="https://www.youtube.com/watch?v=MxQJlFUYO30" TargetMode="External"/><Relationship Id="rId102" Type="http://schemas.openxmlformats.org/officeDocument/2006/relationships/hyperlink" Target="https://laravel.com/docs/deployment" TargetMode="External"/><Relationship Id="rId123" Type="http://schemas.openxmlformats.org/officeDocument/2006/relationships/hyperlink" Target="https://laravel.com/docs/cache" TargetMode="External"/><Relationship Id="rId128" Type="http://schemas.openxmlformats.org/officeDocument/2006/relationships/hyperlink" Target="https://laravel.com/docs/events" TargetMode="External"/><Relationship Id="rId144" Type="http://schemas.openxmlformats.org/officeDocument/2006/relationships/hyperlink" Target="https://laravel.com/docs/mocking" TargetMode="External"/><Relationship Id="rId149" Type="http://schemas.openxmlformats.org/officeDocument/2006/relationships/hyperlink" Target="https://www.youtube.com/watch?v=enTb2E4vE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flareapp.io/" TargetMode="External"/><Relationship Id="rId95" Type="http://schemas.openxmlformats.org/officeDocument/2006/relationships/hyperlink" Target="https://laravel.com/docs/mail" TargetMode="External"/><Relationship Id="rId160" Type="http://schemas.openxmlformats.org/officeDocument/2006/relationships/hyperlink" Target="https://enterpriselaravel.com/" TargetMode="External"/><Relationship Id="rId165" Type="http://schemas.openxmlformats.org/officeDocument/2006/relationships/hyperlink" Target="https://shhetri.github.io/clean-code/" TargetMode="External"/><Relationship Id="rId181" Type="http://schemas.openxmlformats.org/officeDocument/2006/relationships/hyperlink" Target="https://www.twilio.com/blog/build-test-deploy-laravel-application-github-actions" TargetMode="External"/><Relationship Id="rId22" Type="http://schemas.openxmlformats.org/officeDocument/2006/relationships/hyperlink" Target="https://www.youtube.com/watch?v=v_3NmwtN_S0" TargetMode="External"/><Relationship Id="rId27" Type="http://schemas.openxmlformats.org/officeDocument/2006/relationships/hyperlink" Target="https://laravel.com/docs/blade" TargetMode="External"/><Relationship Id="rId43" Type="http://schemas.openxmlformats.org/officeDocument/2006/relationships/hyperlink" Target="https://www.youtube.com/watch?v=3ihjumeOMV4" TargetMode="External"/><Relationship Id="rId48" Type="http://schemas.openxmlformats.org/officeDocument/2006/relationships/hyperlink" Target="https://laravel.com/docs/pagination" TargetMode="External"/><Relationship Id="rId64" Type="http://schemas.openxmlformats.org/officeDocument/2006/relationships/hyperlink" Target="https://laravel.com/docs/eloquent" TargetMode="External"/><Relationship Id="rId69" Type="http://schemas.openxmlformats.org/officeDocument/2006/relationships/hyperlink" Target="https://www.youtube.com/watch?v=c01k5Zo_CuI" TargetMode="External"/><Relationship Id="rId113" Type="http://schemas.openxmlformats.org/officeDocument/2006/relationships/hyperlink" Target="https://laravel.com/docs/eloquent" TargetMode="External"/><Relationship Id="rId118" Type="http://schemas.openxmlformats.org/officeDocument/2006/relationships/hyperlink" Target="https://laravel.com/docs/events" TargetMode="External"/><Relationship Id="rId134" Type="http://schemas.openxmlformats.org/officeDocument/2006/relationships/hyperlink" Target="https://codimth.com/blog/web/laravel/versioning-your-rest-api-laravel" TargetMode="External"/><Relationship Id="rId139" Type="http://schemas.openxmlformats.org/officeDocument/2006/relationships/hyperlink" Target="https://laravel-news.com/using-sanctum-to-authenticate-a-mobile-app" TargetMode="External"/><Relationship Id="rId80" Type="http://schemas.openxmlformats.org/officeDocument/2006/relationships/hyperlink" Target="https://www.postman.com/product/api-client/" TargetMode="External"/><Relationship Id="rId85" Type="http://schemas.openxmlformats.org/officeDocument/2006/relationships/hyperlink" Target="https://laravel.com/docs/errors" TargetMode="External"/><Relationship Id="rId150" Type="http://schemas.openxmlformats.org/officeDocument/2006/relationships/hyperlink" Target="https://refactoring.guru/design-patterns/php" TargetMode="External"/><Relationship Id="rId155" Type="http://schemas.openxmlformats.org/officeDocument/2006/relationships/hyperlink" Target="https://laraveldaily.com/course/solid-laravel?utm_source=github&amp;utm_campaign=roadmap" TargetMode="External"/><Relationship Id="rId171" Type="http://schemas.openxmlformats.org/officeDocument/2006/relationships/hyperlink" Target="https://deliciousbrains.com/optimizing-laravel-database-indexing-performance/" TargetMode="External"/><Relationship Id="rId176" Type="http://schemas.openxmlformats.org/officeDocument/2006/relationships/hyperlink" Target="https://geekflare.com/laravel-optimization/" TargetMode="External"/><Relationship Id="rId12" Type="http://schemas.openxmlformats.org/officeDocument/2006/relationships/hyperlink" Target="https://laravel.com/docs/routing" TargetMode="External"/><Relationship Id="rId17" Type="http://schemas.openxmlformats.org/officeDocument/2006/relationships/hyperlink" Target="https://laravel.com/docs/blade" TargetMode="External"/><Relationship Id="rId33" Type="http://schemas.openxmlformats.org/officeDocument/2006/relationships/hyperlink" Target="https://laravel.com/docs/eloquent" TargetMode="External"/><Relationship Id="rId38" Type="http://schemas.openxmlformats.org/officeDocument/2006/relationships/hyperlink" Target="https://laravel.com/docs/eloquent-relationships" TargetMode="External"/><Relationship Id="rId59" Type="http://schemas.openxmlformats.org/officeDocument/2006/relationships/hyperlink" Target="https://www.youtube.com/watch?v=90xGUIuZsHE" TargetMode="External"/><Relationship Id="rId103" Type="http://schemas.openxmlformats.org/officeDocument/2006/relationships/hyperlink" Target="https://laraveldaily.com/how-to-deploy-laravel-projects-to-live-server-the-ultimate-guide/" TargetMode="External"/><Relationship Id="rId108" Type="http://schemas.openxmlformats.org/officeDocument/2006/relationships/hyperlink" Target="https://laravel.com/docs/routing" TargetMode="External"/><Relationship Id="rId124" Type="http://schemas.openxmlformats.org/officeDocument/2006/relationships/hyperlink" Target="https://www.youtube.com/watch?v=JhKngeE0XJA" TargetMode="External"/><Relationship Id="rId129" Type="http://schemas.openxmlformats.org/officeDocument/2006/relationships/hyperlink" Target="https://laravel.com/docs/queues" TargetMode="External"/><Relationship Id="rId54" Type="http://schemas.openxmlformats.org/officeDocument/2006/relationships/hyperlink" Target="https://laravel.com/docs/middleware" TargetMode="External"/><Relationship Id="rId70" Type="http://schemas.openxmlformats.org/officeDocument/2006/relationships/hyperlink" Target="https://laraveldaily.com/course/laravel-file-uploads?utm_source=github&amp;utm_campaign=roadmap" TargetMode="External"/><Relationship Id="rId75" Type="http://schemas.openxmlformats.org/officeDocument/2006/relationships/hyperlink" Target="https://www.youtube.com/watch?v=DZw2wKzfRVU" TargetMode="External"/><Relationship Id="rId91" Type="http://schemas.openxmlformats.org/officeDocument/2006/relationships/hyperlink" Target="https://docs.sentry.io/platforms/php/guides/laravel/" TargetMode="External"/><Relationship Id="rId96" Type="http://schemas.openxmlformats.org/officeDocument/2006/relationships/hyperlink" Target="https://laravel.com/docs/notifications" TargetMode="External"/><Relationship Id="rId140" Type="http://schemas.openxmlformats.org/officeDocument/2006/relationships/hyperlink" Target="https://github.com/laravel/cashier-mollie" TargetMode="External"/><Relationship Id="rId145" Type="http://schemas.openxmlformats.org/officeDocument/2006/relationships/hyperlink" Target="https://tighten.co/blog/full-text-search-with-meilisearch-and-scout/" TargetMode="External"/><Relationship Id="rId161" Type="http://schemas.openxmlformats.org/officeDocument/2006/relationships/hyperlink" Target="https://blog.sarasarya.com/what-the-hell-is-scalable-code-anyway-f6626ad78227" TargetMode="External"/><Relationship Id="rId166" Type="http://schemas.openxmlformats.org/officeDocument/2006/relationships/hyperlink" Target="https://github.com/alexeymezenin/laravel-best-practices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2ElUDUDRms" TargetMode="External"/><Relationship Id="rId23" Type="http://schemas.openxmlformats.org/officeDocument/2006/relationships/hyperlink" Target="https://www.youtube.com/watch?v=-dpp4CJS6Vk" TargetMode="External"/><Relationship Id="rId28" Type="http://schemas.openxmlformats.org/officeDocument/2006/relationships/hyperlink" Target="https://laravel.com/docs/authentication" TargetMode="External"/><Relationship Id="rId49" Type="http://schemas.openxmlformats.org/officeDocument/2006/relationships/hyperlink" Target="https://github.com/LaravelDaily/Laravel-Roadmap-Beginner-Challenge" TargetMode="External"/><Relationship Id="rId114" Type="http://schemas.openxmlformats.org/officeDocument/2006/relationships/hyperlink" Target="https://laraveldaily.teachable.com/p/laravel-eloquent-expert-level?utm_source=github&amp;utm_campaign=roadmap" TargetMode="External"/><Relationship Id="rId119" Type="http://schemas.openxmlformats.org/officeDocument/2006/relationships/hyperlink" Target="https://laravel.com/docs/http-client" TargetMode="External"/><Relationship Id="rId44" Type="http://schemas.openxmlformats.org/officeDocument/2006/relationships/hyperlink" Target="https://www.youtube.com/watch?v=KD1SqLO58eE" TargetMode="External"/><Relationship Id="rId60" Type="http://schemas.openxmlformats.org/officeDocument/2006/relationships/hyperlink" Target="https://laravel.com/docs/eloquent-relationships" TargetMode="External"/><Relationship Id="rId65" Type="http://schemas.openxmlformats.org/officeDocument/2006/relationships/hyperlink" Target="https://laravel.com/docs/authorization" TargetMode="External"/><Relationship Id="rId81" Type="http://schemas.openxmlformats.org/officeDocument/2006/relationships/hyperlink" Target="https://laravel.com/docs/eloquent-resources" TargetMode="External"/><Relationship Id="rId86" Type="http://schemas.openxmlformats.org/officeDocument/2006/relationships/hyperlink" Target="https://www.youtube.com/watch?v=RTTXZVIL6tw" TargetMode="External"/><Relationship Id="rId130" Type="http://schemas.openxmlformats.org/officeDocument/2006/relationships/hyperlink" Target="https://laravel.com/docs/queues" TargetMode="External"/><Relationship Id="rId135" Type="http://schemas.openxmlformats.org/officeDocument/2006/relationships/hyperlink" Target="https://laraveldaily.com/lesson/laravel-api/versioning-v1-v2?utm_source=github&amp;utm_campaign=roadmap" TargetMode="External"/><Relationship Id="rId151" Type="http://schemas.openxmlformats.org/officeDocument/2006/relationships/hyperlink" Target="https://github.com/kamranahmedse/design-patterns-for-humans" TargetMode="External"/><Relationship Id="rId156" Type="http://schemas.openxmlformats.org/officeDocument/2006/relationships/hyperlink" Target="https://www.youtube.com/watch?v=rtmFCcjEgEw" TargetMode="External"/><Relationship Id="rId177" Type="http://schemas.openxmlformats.org/officeDocument/2006/relationships/hyperlink" Target="https://dev.to/ddarrko/how-to-write-more-testable-code-oi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ravel.com/docs/routing" TargetMode="External"/><Relationship Id="rId172" Type="http://schemas.openxmlformats.org/officeDocument/2006/relationships/hyperlink" Target="https://eloquent-course.reinink.ca/" TargetMode="External"/><Relationship Id="rId180" Type="http://schemas.openxmlformats.org/officeDocument/2006/relationships/hyperlink" Target="https://faun.pub/configure-laravel-8-for-ci-cd-with-jenkins-and-github-part-1-58b9be304292" TargetMode="External"/><Relationship Id="rId13" Type="http://schemas.openxmlformats.org/officeDocument/2006/relationships/hyperlink" Target="https://laravel.com/docs/routing" TargetMode="External"/><Relationship Id="rId18" Type="http://schemas.openxmlformats.org/officeDocument/2006/relationships/hyperlink" Target="https://laravel.com/docs/blade" TargetMode="External"/><Relationship Id="rId39" Type="http://schemas.openxmlformats.org/officeDocument/2006/relationships/hyperlink" Target="https://www.youtube.com/watch?v=nRmoywPJRdM" TargetMode="External"/><Relationship Id="rId109" Type="http://schemas.openxmlformats.org/officeDocument/2006/relationships/hyperlink" Target="https://laravel.com/docs/controllers" TargetMode="External"/><Relationship Id="rId34" Type="http://schemas.openxmlformats.org/officeDocument/2006/relationships/hyperlink" Target="https://www.youtube.com/watch?v=ohj0Mc09DyE" TargetMode="External"/><Relationship Id="rId50" Type="http://schemas.openxmlformats.org/officeDocument/2006/relationships/hyperlink" Target="https://github.com/LaravelDaily/Laravel-Roadmap-Learning-Path/blob/main/videos/routing-advanced.md" TargetMode="External"/><Relationship Id="rId55" Type="http://schemas.openxmlformats.org/officeDocument/2006/relationships/hyperlink" Target="https://laravel.com/docs/seeding" TargetMode="External"/><Relationship Id="rId76" Type="http://schemas.openxmlformats.org/officeDocument/2006/relationships/hyperlink" Target="https://www.youtube.com/watch?v=yXnIW4DkuHQ" TargetMode="External"/><Relationship Id="rId97" Type="http://schemas.openxmlformats.org/officeDocument/2006/relationships/hyperlink" Target="https://laravel.com/docs/testing" TargetMode="External"/><Relationship Id="rId104" Type="http://schemas.openxmlformats.org/officeDocument/2006/relationships/hyperlink" Target="https://laraveldaily.com/what-server-is-needed-to-deploy-laravel-projects/" TargetMode="External"/><Relationship Id="rId120" Type="http://schemas.openxmlformats.org/officeDocument/2006/relationships/hyperlink" Target="https://laravel.com/docs/artisan" TargetMode="External"/><Relationship Id="rId125" Type="http://schemas.openxmlformats.org/officeDocument/2006/relationships/hyperlink" Target="https://laravel.com/docs/broadcasting" TargetMode="External"/><Relationship Id="rId141" Type="http://schemas.openxmlformats.org/officeDocument/2006/relationships/hyperlink" Target="https://websolutionstuff.com/post/how-to-integrate-paypal-payment-gateway-in-laravel" TargetMode="External"/><Relationship Id="rId146" Type="http://schemas.openxmlformats.org/officeDocument/2006/relationships/hyperlink" Target="https://www.youtube.com/watch?v=vEcT6JIFji0" TargetMode="External"/><Relationship Id="rId167" Type="http://schemas.openxmlformats.org/officeDocument/2006/relationships/hyperlink" Target="https://phptherightway.com/" TargetMode="External"/><Relationship Id="rId7" Type="http://schemas.openxmlformats.org/officeDocument/2006/relationships/hyperlink" Target="https://www.youtube.com/watch?v=pENlD3izA3Q" TargetMode="External"/><Relationship Id="rId71" Type="http://schemas.openxmlformats.org/officeDocument/2006/relationships/hyperlink" Target="https://laravel.com/docs/filesystem" TargetMode="External"/><Relationship Id="rId92" Type="http://schemas.openxmlformats.org/officeDocument/2006/relationships/hyperlink" Target="https://www.youtube.com/watch?v=88UqUXhWwGA" TargetMode="External"/><Relationship Id="rId162" Type="http://schemas.openxmlformats.org/officeDocument/2006/relationships/hyperlink" Target="https://laraveldaily.com/course/laravel-refactoring?utm_source=github&amp;utm_campaign=roadmap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tPU1hNKI_lc" TargetMode="External"/><Relationship Id="rId24" Type="http://schemas.openxmlformats.org/officeDocument/2006/relationships/hyperlink" Target="https://github.com/LaravelDaily/Laravel-Roadmap-Learning-Path/blob/main/videos/auth-starter-kits.md" TargetMode="External"/><Relationship Id="rId40" Type="http://schemas.openxmlformats.org/officeDocument/2006/relationships/hyperlink" Target="https://laravel.com/docs/eloquent-relationships" TargetMode="External"/><Relationship Id="rId45" Type="http://schemas.openxmlformats.org/officeDocument/2006/relationships/hyperlink" Target="https://github.com/LaravelDaily/Laravel-Roadmap-Learning-Path/blob/main/videos/forms-validation-requests.md" TargetMode="External"/><Relationship Id="rId66" Type="http://schemas.openxmlformats.org/officeDocument/2006/relationships/hyperlink" Target="https://github.com/LaravelDaily/Laravel-Roadmap-Learning-Path/blob/main/videos/authorization-roles-permissions-gates-policies.md" TargetMode="External"/><Relationship Id="rId87" Type="http://schemas.openxmlformats.org/officeDocument/2006/relationships/hyperlink" Target="https://www.youtube.com/watch?v=SR3RzIfeozI" TargetMode="External"/><Relationship Id="rId110" Type="http://schemas.openxmlformats.org/officeDocument/2006/relationships/hyperlink" Target="https://laravel.com/docs/eloquent" TargetMode="External"/><Relationship Id="rId115" Type="http://schemas.openxmlformats.org/officeDocument/2006/relationships/hyperlink" Target="https://laravel-news.com/eloquent-tips-tricks" TargetMode="External"/><Relationship Id="rId131" Type="http://schemas.openxmlformats.org/officeDocument/2006/relationships/hyperlink" Target="https://laravel.com/docs/queues" TargetMode="External"/><Relationship Id="rId136" Type="http://schemas.openxmlformats.org/officeDocument/2006/relationships/hyperlink" Target="https://laraveldaily.com/course/vue-laravel-spa?utm_source=github&amp;utm_campaign=roadmap" TargetMode="External"/><Relationship Id="rId157" Type="http://schemas.openxmlformats.org/officeDocument/2006/relationships/hyperlink" Target="https://geekflare.com/php-solid-principles/" TargetMode="External"/><Relationship Id="rId178" Type="http://schemas.openxmlformats.org/officeDocument/2006/relationships/hyperlink" Target="https://madewithlove.com/blog/software-engineering/refactoring-untestable-code-towards-testability/" TargetMode="External"/><Relationship Id="rId61" Type="http://schemas.openxmlformats.org/officeDocument/2006/relationships/hyperlink" Target="https://www.youtube.com/watch?v=EjJaNGW7vAg" TargetMode="External"/><Relationship Id="rId82" Type="http://schemas.openxmlformats.org/officeDocument/2006/relationships/hyperlink" Target="https://github.com/LaravelDaily/Laravel-Roadmap-Learning-Path/blob/main/videos/api-auth-with-sanctum.md" TargetMode="External"/><Relationship Id="rId152" Type="http://schemas.openxmlformats.org/officeDocument/2006/relationships/hyperlink" Target="https://refactoring.guru/design-patterns/creational-patterns" TargetMode="External"/><Relationship Id="rId173" Type="http://schemas.openxmlformats.org/officeDocument/2006/relationships/hyperlink" Target="https://devdojo.com/bobbyiliev/scaling-laravel-app-with-multiple-databases" TargetMode="External"/><Relationship Id="rId19" Type="http://schemas.openxmlformats.org/officeDocument/2006/relationships/hyperlink" Target="https://laravel.com/docs/blade" TargetMode="External"/><Relationship Id="rId14" Type="http://schemas.openxmlformats.org/officeDocument/2006/relationships/hyperlink" Target="https://github.com/LaravelDaily/Laravel-Roadmap-Learning-Path/blob/main/videos/route-groups.md" TargetMode="External"/><Relationship Id="rId30" Type="http://schemas.openxmlformats.org/officeDocument/2006/relationships/hyperlink" Target="https://laravel.com/docs/migrations" TargetMode="External"/><Relationship Id="rId35" Type="http://schemas.openxmlformats.org/officeDocument/2006/relationships/hyperlink" Target="https://laravel.com/docs/eloquent-relationships" TargetMode="External"/><Relationship Id="rId56" Type="http://schemas.openxmlformats.org/officeDocument/2006/relationships/hyperlink" Target="https://laravel.com/docs/eloquent-factories" TargetMode="External"/><Relationship Id="rId77" Type="http://schemas.openxmlformats.org/officeDocument/2006/relationships/hyperlink" Target="https://laravel.com/docs/controllers" TargetMode="External"/><Relationship Id="rId100" Type="http://schemas.openxmlformats.org/officeDocument/2006/relationships/hyperlink" Target="https://laravel.com/docs/database-testing" TargetMode="External"/><Relationship Id="rId105" Type="http://schemas.openxmlformats.org/officeDocument/2006/relationships/hyperlink" Target="https://www.youtube.com/watch?v=8DVuVftFZcQ" TargetMode="External"/><Relationship Id="rId126" Type="http://schemas.openxmlformats.org/officeDocument/2006/relationships/hyperlink" Target="https://laraveldaily.com/course/laravel-queues?utm_source=github&amp;utm_campaign=roadmap" TargetMode="External"/><Relationship Id="rId147" Type="http://schemas.openxmlformats.org/officeDocument/2006/relationships/hyperlink" Target="https://laravel.com/docs/packages" TargetMode="External"/><Relationship Id="rId168" Type="http://schemas.openxmlformats.org/officeDocument/2006/relationships/hyperlink" Target="https://laraveldaily.com/course/laravel-database-structure?utm_source=github&amp;utm_campaign=roadmap" TargetMode="External"/><Relationship Id="rId8" Type="http://schemas.openxmlformats.org/officeDocument/2006/relationships/hyperlink" Target="https://laravel.com/docs/routing" TargetMode="External"/><Relationship Id="rId51" Type="http://schemas.openxmlformats.org/officeDocument/2006/relationships/hyperlink" Target="https://laravel.com/docs/routing" TargetMode="External"/><Relationship Id="rId72" Type="http://schemas.openxmlformats.org/officeDocument/2006/relationships/hyperlink" Target="https://github.com/Intervention/image" TargetMode="External"/><Relationship Id="rId93" Type="http://schemas.openxmlformats.org/officeDocument/2006/relationships/hyperlink" Target="https://laravel.com/docs/mail" TargetMode="External"/><Relationship Id="rId98" Type="http://schemas.openxmlformats.org/officeDocument/2006/relationships/hyperlink" Target="https://spatie.be/products/testing-laravel" TargetMode="External"/><Relationship Id="rId121" Type="http://schemas.openxmlformats.org/officeDocument/2006/relationships/hyperlink" Target="https://www.youtube.com/watch?v=-r3WnYy7g48" TargetMode="External"/><Relationship Id="rId142" Type="http://schemas.openxmlformats.org/officeDocument/2006/relationships/hyperlink" Target="https://laracasts.com/series/build-a-laravel-app-with-tdd" TargetMode="External"/><Relationship Id="rId163" Type="http://schemas.openxmlformats.org/officeDocument/2006/relationships/hyperlink" Target="https://softwareengineering.stackexchange.com/questions/141005/how-would-you-know-if-youve-written-readable-and-easily-maintainable-cod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aravel.com/docs/authentication" TargetMode="External"/><Relationship Id="rId46" Type="http://schemas.openxmlformats.org/officeDocument/2006/relationships/hyperlink" Target="https://www.youtube.com/watch?v=_SrQRnOx3q8" TargetMode="External"/><Relationship Id="rId67" Type="http://schemas.openxmlformats.org/officeDocument/2006/relationships/hyperlink" Target="https://laravel-news.com/two-best-roles-permissions-packages" TargetMode="External"/><Relationship Id="rId116" Type="http://schemas.openxmlformats.org/officeDocument/2006/relationships/hyperlink" Target="https://github.com/LaravelDaily/Laravel-Roadmap-Learning-Path/blob/main/videos/all-eloquent-features.md" TargetMode="External"/><Relationship Id="rId137" Type="http://schemas.openxmlformats.org/officeDocument/2006/relationships/hyperlink" Target="https://laraveldaily.com/course/react-laravel-spa?utm_source=github&amp;utm_campaign=roadmap" TargetMode="External"/><Relationship Id="rId158" Type="http://schemas.openxmlformats.org/officeDocument/2006/relationships/hyperlink" Target="https://www.youtube.com/watch?v=ARxZV8OZ8Cg&amp;list=PLNuh5_K9dfQ3jMU-2C2jYRGe2iXJkpCZj" TargetMode="External"/><Relationship Id="rId20" Type="http://schemas.openxmlformats.org/officeDocument/2006/relationships/hyperlink" Target="https://laravel.com/docs/blade" TargetMode="External"/><Relationship Id="rId41" Type="http://schemas.openxmlformats.org/officeDocument/2006/relationships/hyperlink" Target="https://www.digitalocean.com/community/tutorials/simple-laravel-crud-with-resource-controllers" TargetMode="External"/><Relationship Id="rId62" Type="http://schemas.openxmlformats.org/officeDocument/2006/relationships/hyperlink" Target="https://laravel.com/docs/eloquent-collections" TargetMode="External"/><Relationship Id="rId83" Type="http://schemas.openxmlformats.org/officeDocument/2006/relationships/hyperlink" Target="https://httpstatuses.com/" TargetMode="External"/><Relationship Id="rId88" Type="http://schemas.openxmlformats.org/officeDocument/2006/relationships/hyperlink" Target="https://laravel.com/docs/errors" TargetMode="External"/><Relationship Id="rId111" Type="http://schemas.openxmlformats.org/officeDocument/2006/relationships/hyperlink" Target="https://www.youtube.com/watch?v=DvoaU6cQQHM" TargetMode="External"/><Relationship Id="rId132" Type="http://schemas.openxmlformats.org/officeDocument/2006/relationships/hyperlink" Target="https://laravel.com/docs/queues" TargetMode="External"/><Relationship Id="rId153" Type="http://schemas.openxmlformats.org/officeDocument/2006/relationships/hyperlink" Target="https://refactoring.guru/design-patterns/structural-patterns" TargetMode="External"/><Relationship Id="rId174" Type="http://schemas.openxmlformats.org/officeDocument/2006/relationships/hyperlink" Target="https://fideloper.com/laravel-multiple-database-connections" TargetMode="External"/><Relationship Id="rId179" Type="http://schemas.openxmlformats.org/officeDocument/2006/relationships/hyperlink" Target="https://blog.logrocket.com/how-to-create-a-ci-cd-for-a-laravel-application-using-github-actions/" TargetMode="External"/><Relationship Id="rId15" Type="http://schemas.openxmlformats.org/officeDocument/2006/relationships/hyperlink" Target="https://www.youtube.com/watch?v=P8s7UHuUhbg" TargetMode="External"/><Relationship Id="rId36" Type="http://schemas.openxmlformats.org/officeDocument/2006/relationships/hyperlink" Target="https://laravel.com/docs/eloquent-relationships" TargetMode="External"/><Relationship Id="rId57" Type="http://schemas.openxmlformats.org/officeDocument/2006/relationships/hyperlink" Target="https://github.com/LaravelDaily/Laravel-Roadmap-Learning-Path/blob/main/videos/database-seeders-and-factories.md" TargetMode="External"/><Relationship Id="rId106" Type="http://schemas.openxmlformats.org/officeDocument/2006/relationships/hyperlink" Target="https://github.com/LaravelDaily/Laravel-Roadmap-Advanced-Beginner-Challenge" TargetMode="External"/><Relationship Id="rId127" Type="http://schemas.openxmlformats.org/officeDocument/2006/relationships/hyperlink" Target="https://laravel.com/docs/queues" TargetMode="External"/><Relationship Id="rId10" Type="http://schemas.openxmlformats.org/officeDocument/2006/relationships/hyperlink" Target="https://laravel.com/docs/controllers" TargetMode="External"/><Relationship Id="rId31" Type="http://schemas.openxmlformats.org/officeDocument/2006/relationships/hyperlink" Target="https://github.com/LaravelDaily/Laravel-Roadmap-Learning-Path/blob/main/videos/database-migrations.md" TargetMode="External"/><Relationship Id="rId52" Type="http://schemas.openxmlformats.org/officeDocument/2006/relationships/hyperlink" Target="https://github.com/LaravelDaily/Laravel-Roadmap-Learning-Path/blob/main/videos/route-model-binding.md" TargetMode="External"/><Relationship Id="rId73" Type="http://schemas.openxmlformats.org/officeDocument/2006/relationships/hyperlink" Target="https://github.com/LaravelDaily/Laravel-Roadmap-Learning-Path/blob/main/videos/file-upload-extra-packages.md" TargetMode="External"/><Relationship Id="rId78" Type="http://schemas.openxmlformats.org/officeDocument/2006/relationships/hyperlink" Target="https://laravel.com/docs/routing" TargetMode="External"/><Relationship Id="rId94" Type="http://schemas.openxmlformats.org/officeDocument/2006/relationships/hyperlink" Target="https://laraveldaily.com/how-to-send-email-from-laravel-and-why-we-need-3rd-party-providers-for-it/" TargetMode="External"/><Relationship Id="rId99" Type="http://schemas.openxmlformats.org/officeDocument/2006/relationships/hyperlink" Target="https://laraveldaily.com/course/laravel-testing?utm_source=github&amp;utm_campaign=roadmap" TargetMode="External"/><Relationship Id="rId101" Type="http://schemas.openxmlformats.org/officeDocument/2006/relationships/hyperlink" Target="https://github.com/LaravelDaily/Laravel-Roadmap-Learning-Path/blob/main/videos/git-version-control.md" TargetMode="External"/><Relationship Id="rId122" Type="http://schemas.openxmlformats.org/officeDocument/2006/relationships/hyperlink" Target="https://laravel.com/docs/scheduling" TargetMode="External"/><Relationship Id="rId143" Type="http://schemas.openxmlformats.org/officeDocument/2006/relationships/hyperlink" Target="https://tddwithlaravel.com/" TargetMode="External"/><Relationship Id="rId148" Type="http://schemas.openxmlformats.org/officeDocument/2006/relationships/hyperlink" Target="https://www.youtube.com/watch?v=e4ugSgGaCQ0" TargetMode="External"/><Relationship Id="rId164" Type="http://schemas.openxmlformats.org/officeDocument/2006/relationships/hyperlink" Target="https://jasonmccreary.me/articles/crafting-maintainable-laravel-applications/" TargetMode="External"/><Relationship Id="rId169" Type="http://schemas.openxmlformats.org/officeDocument/2006/relationships/hyperlink" Target="https://laraveldaily.com/course/eloquent-performance?utm_source=github&amp;utm_campaign=road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5021</Words>
  <Characters>28623</Characters>
  <Application>Microsoft Office Word</Application>
  <DocSecurity>0</DocSecurity>
  <Lines>238</Lines>
  <Paragraphs>67</Paragraphs>
  <ScaleCrop>false</ScaleCrop>
  <Company>home</Company>
  <LinksUpToDate>false</LinksUpToDate>
  <CharactersWithSpaces>33577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2025-08-20T11:18:00Z</dcterms:created>
  <dcterms:modified xsi:type="dcterms:W3CDTF">2025-08-20T11:22:00Z</dcterms:modified>
</cp:coreProperties>
</file>